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A4" w:rsidRPr="008471A1" w:rsidRDefault="003E3BFC" w:rsidP="0084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1A1">
        <w:rPr>
          <w:rFonts w:ascii="Times New Roman" w:hAnsi="Times New Roman" w:cs="Times New Roman"/>
          <w:sz w:val="28"/>
          <w:szCs w:val="28"/>
        </w:rPr>
        <w:t>Ссылк</w:t>
      </w:r>
      <w:r w:rsidR="0025744B" w:rsidRPr="008471A1">
        <w:rPr>
          <w:rFonts w:ascii="Times New Roman" w:hAnsi="Times New Roman" w:cs="Times New Roman"/>
          <w:sz w:val="28"/>
          <w:szCs w:val="28"/>
        </w:rPr>
        <w:t>и</w:t>
      </w:r>
    </w:p>
    <w:p w:rsidR="004A1D57" w:rsidRDefault="008471A1" w:rsidP="0084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645A4" w:rsidRPr="008471A1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45A4" w:rsidRPr="008471A1">
        <w:rPr>
          <w:rFonts w:ascii="Times New Roman" w:hAnsi="Times New Roman" w:cs="Times New Roman"/>
          <w:sz w:val="28"/>
          <w:szCs w:val="28"/>
        </w:rPr>
        <w:t xml:space="preserve"> и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45A4" w:rsidRPr="008471A1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5645A4" w:rsidRPr="008471A1">
        <w:rPr>
          <w:rFonts w:ascii="Times New Roman" w:hAnsi="Times New Roman" w:cs="Times New Roman"/>
          <w:sz w:val="28"/>
          <w:szCs w:val="28"/>
        </w:rPr>
        <w:t>(видеоролик</w:t>
      </w:r>
      <w:r>
        <w:rPr>
          <w:rFonts w:ascii="Times New Roman" w:hAnsi="Times New Roman" w:cs="Times New Roman"/>
          <w:sz w:val="28"/>
          <w:szCs w:val="28"/>
        </w:rPr>
        <w:t>и, презентации</w:t>
      </w:r>
      <w:r w:rsidR="005645A4" w:rsidRPr="008471A1">
        <w:rPr>
          <w:rFonts w:ascii="Times New Roman" w:hAnsi="Times New Roman" w:cs="Times New Roman"/>
          <w:sz w:val="28"/>
          <w:szCs w:val="28"/>
        </w:rPr>
        <w:t>, буклет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45A4" w:rsidRPr="008471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5A4" w:rsidRPr="008471A1">
        <w:rPr>
          <w:rFonts w:ascii="Times New Roman" w:hAnsi="Times New Roman" w:cs="Times New Roman"/>
          <w:sz w:val="28"/>
          <w:szCs w:val="28"/>
        </w:rPr>
        <w:t>инфографически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645A4" w:rsidRPr="008471A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A1D57">
        <w:rPr>
          <w:rFonts w:ascii="Times New Roman" w:hAnsi="Times New Roman" w:cs="Times New Roman"/>
          <w:sz w:val="28"/>
          <w:szCs w:val="28"/>
        </w:rPr>
        <w:t>ы</w:t>
      </w:r>
      <w:r w:rsidR="005645A4" w:rsidRPr="008471A1">
        <w:rPr>
          <w:rFonts w:ascii="Times New Roman" w:hAnsi="Times New Roman" w:cs="Times New Roman"/>
          <w:sz w:val="28"/>
          <w:szCs w:val="28"/>
        </w:rPr>
        <w:t xml:space="preserve"> т.п.)</w:t>
      </w:r>
      <w:r w:rsidR="004A1D57">
        <w:rPr>
          <w:rFonts w:ascii="Times New Roman" w:hAnsi="Times New Roman" w:cs="Times New Roman"/>
          <w:sz w:val="28"/>
          <w:szCs w:val="28"/>
        </w:rPr>
        <w:t>,</w:t>
      </w:r>
      <w:r w:rsidR="005645A4" w:rsidRPr="008471A1">
        <w:rPr>
          <w:rFonts w:ascii="Times New Roman" w:hAnsi="Times New Roman" w:cs="Times New Roman"/>
          <w:sz w:val="28"/>
          <w:szCs w:val="28"/>
        </w:rPr>
        <w:t xml:space="preserve"> разработанны</w:t>
      </w:r>
      <w:r w:rsidR="004A1D57">
        <w:rPr>
          <w:rFonts w:ascii="Times New Roman" w:hAnsi="Times New Roman" w:cs="Times New Roman"/>
          <w:sz w:val="28"/>
          <w:szCs w:val="28"/>
        </w:rPr>
        <w:t>е</w:t>
      </w:r>
      <w:r w:rsidR="005645A4" w:rsidRPr="008471A1">
        <w:rPr>
          <w:rFonts w:ascii="Times New Roman" w:hAnsi="Times New Roman" w:cs="Times New Roman"/>
          <w:sz w:val="28"/>
          <w:szCs w:val="28"/>
        </w:rPr>
        <w:t xml:space="preserve"> ОО </w:t>
      </w:r>
    </w:p>
    <w:p w:rsidR="005645A4" w:rsidRPr="008471A1" w:rsidRDefault="005645A4" w:rsidP="0084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1A1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="008471A1" w:rsidRPr="008471A1">
        <w:rPr>
          <w:rFonts w:ascii="Times New Roman" w:hAnsi="Times New Roman" w:cs="Times New Roman"/>
          <w:sz w:val="28"/>
          <w:szCs w:val="28"/>
        </w:rPr>
        <w:t>ГИ</w:t>
      </w:r>
      <w:r w:rsidR="004A1D57">
        <w:rPr>
          <w:rFonts w:ascii="Times New Roman" w:hAnsi="Times New Roman" w:cs="Times New Roman"/>
          <w:sz w:val="28"/>
          <w:szCs w:val="28"/>
        </w:rPr>
        <w:t>А</w:t>
      </w:r>
      <w:r w:rsidR="008471A1" w:rsidRPr="008471A1">
        <w:rPr>
          <w:rFonts w:ascii="Times New Roman" w:hAnsi="Times New Roman" w:cs="Times New Roman"/>
          <w:sz w:val="28"/>
          <w:szCs w:val="28"/>
        </w:rPr>
        <w:t>-</w:t>
      </w:r>
      <w:r w:rsidR="009D2F27">
        <w:rPr>
          <w:rFonts w:ascii="Times New Roman" w:hAnsi="Times New Roman" w:cs="Times New Roman"/>
          <w:sz w:val="28"/>
          <w:szCs w:val="28"/>
        </w:rPr>
        <w:t>9</w:t>
      </w:r>
    </w:p>
    <w:p w:rsidR="003E3BFC" w:rsidRPr="005645A4" w:rsidRDefault="003E3BFC" w:rsidP="00564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054"/>
        <w:gridCol w:w="2693"/>
      </w:tblGrid>
      <w:tr w:rsidR="005645A4" w:rsidRPr="003E5E09" w:rsidTr="005645A4">
        <w:tc>
          <w:tcPr>
            <w:tcW w:w="7054" w:type="dxa"/>
          </w:tcPr>
          <w:p w:rsidR="003E3BFC" w:rsidRPr="003E5E09" w:rsidRDefault="009D2F27" w:rsidP="0056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693" w:type="dxa"/>
          </w:tcPr>
          <w:p w:rsidR="003E3BFC" w:rsidRPr="003E5E09" w:rsidRDefault="002B1A5A" w:rsidP="0056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5645A4" w:rsidRPr="003E5E09" w:rsidTr="005645A4">
        <w:tc>
          <w:tcPr>
            <w:tcW w:w="7054" w:type="dxa"/>
          </w:tcPr>
          <w:p w:rsidR="002B1A5A" w:rsidRPr="003E5E09" w:rsidRDefault="002B1A5A" w:rsidP="0056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A5A" w:rsidRPr="003E5E09" w:rsidRDefault="00E80812" w:rsidP="0056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BB5DCB" w:rsidRPr="003E5E09" w:rsidTr="005645A4">
        <w:tc>
          <w:tcPr>
            <w:tcW w:w="7054" w:type="dxa"/>
          </w:tcPr>
          <w:p w:rsidR="00BB5DCB" w:rsidRPr="003E5E09" w:rsidRDefault="00810365" w:rsidP="0056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https://tihschkola4.edusite.ru/magicpage.html?page=46423</w:t>
              </w:r>
            </w:hyperlink>
            <w:r w:rsidRPr="003E5E0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</w:tcPr>
          <w:p w:rsidR="00BB5DCB" w:rsidRPr="003E5E09" w:rsidRDefault="00BB5DCB" w:rsidP="0056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>МБОУ СОШ № 4                    г. Тихорецка</w:t>
            </w:r>
          </w:p>
        </w:tc>
      </w:tr>
      <w:tr w:rsidR="005645A4" w:rsidRPr="003E5E09" w:rsidTr="005645A4">
        <w:tc>
          <w:tcPr>
            <w:tcW w:w="7054" w:type="dxa"/>
          </w:tcPr>
          <w:p w:rsidR="003E3BFC" w:rsidRPr="003E5E09" w:rsidRDefault="003E5E09" w:rsidP="0056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https://school8tich.edusite.ru/mconstr.html?page=/p6aa1.html</w:t>
              </w:r>
            </w:hyperlink>
          </w:p>
        </w:tc>
        <w:tc>
          <w:tcPr>
            <w:tcW w:w="2693" w:type="dxa"/>
          </w:tcPr>
          <w:p w:rsidR="003E3BFC" w:rsidRPr="003E5E09" w:rsidRDefault="002B1A5A" w:rsidP="0056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</w:t>
            </w:r>
            <w:r w:rsidR="00742933" w:rsidRPr="003E5E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E5E09">
              <w:rPr>
                <w:rFonts w:ascii="Times New Roman" w:hAnsi="Times New Roman" w:cs="Times New Roman"/>
                <w:sz w:val="24"/>
                <w:szCs w:val="24"/>
              </w:rPr>
              <w:t>Новрождественской</w:t>
            </w:r>
            <w:proofErr w:type="spellEnd"/>
          </w:p>
        </w:tc>
      </w:tr>
      <w:tr w:rsidR="005645A4" w:rsidRPr="003E5E09" w:rsidTr="005645A4">
        <w:tc>
          <w:tcPr>
            <w:tcW w:w="7054" w:type="dxa"/>
          </w:tcPr>
          <w:p w:rsidR="00714F0C" w:rsidRPr="003E5E09" w:rsidRDefault="00E34BFD" w:rsidP="0056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hhttps</w:t>
              </w:r>
              <w:proofErr w:type="spellEnd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spschool</w:t>
              </w:r>
              <w:proofErr w:type="spellEnd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tih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kubannet</w:t>
              </w:r>
              <w:proofErr w:type="spellEnd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wp</w:t>
              </w:r>
              <w:proofErr w:type="spellEnd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uploads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/%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3%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0-9.</w:t>
              </w:r>
              <w:proofErr w:type="spellStart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pdfttps</w:t>
              </w:r>
              <w:proofErr w:type="spellEnd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moussosh</w:t>
              </w:r>
              <w:proofErr w:type="spellEnd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35.</w:t>
              </w:r>
              <w:proofErr w:type="spellStart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sveden</w:t>
              </w:r>
              <w:proofErr w:type="spellEnd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gia</w:t>
              </w:r>
              <w:proofErr w:type="spellEnd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9.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2693" w:type="dxa"/>
          </w:tcPr>
          <w:p w:rsidR="00714F0C" w:rsidRPr="003E5E09" w:rsidRDefault="00420BB0" w:rsidP="0056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35 </w:t>
            </w:r>
            <w:r w:rsidR="00742933" w:rsidRPr="003E5E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>пос. Малороссийского</w:t>
            </w:r>
          </w:p>
        </w:tc>
      </w:tr>
      <w:tr w:rsidR="005645A4" w:rsidRPr="003E5E09" w:rsidTr="005645A4">
        <w:tc>
          <w:tcPr>
            <w:tcW w:w="7054" w:type="dxa"/>
          </w:tcPr>
          <w:p w:rsidR="00E80812" w:rsidRPr="003E5E09" w:rsidRDefault="00E80812" w:rsidP="0056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0812" w:rsidRPr="003E5E09" w:rsidRDefault="00742933" w:rsidP="0056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>МБОУ СОШ № 39                   ст. Юго-Северной</w:t>
            </w:r>
          </w:p>
        </w:tc>
      </w:tr>
      <w:tr w:rsidR="005645A4" w:rsidRPr="003E5E09" w:rsidTr="005645A4">
        <w:tc>
          <w:tcPr>
            <w:tcW w:w="7054" w:type="dxa"/>
          </w:tcPr>
          <w:p w:rsidR="00742933" w:rsidRPr="003E5E09" w:rsidRDefault="003E5E09" w:rsidP="003E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https://school2tih.wixsite.com/school-academy/%D0%BF%D1%83%D0%B1%D0%BB%D0%B8%D0%BA%D0%B0%D1%86%D0%B8%D0%B8</w:t>
              </w:r>
            </w:hyperlink>
          </w:p>
        </w:tc>
        <w:tc>
          <w:tcPr>
            <w:tcW w:w="2693" w:type="dxa"/>
          </w:tcPr>
          <w:p w:rsidR="00742933" w:rsidRPr="003E5E09" w:rsidRDefault="00290259" w:rsidP="003E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3E5E09" w:rsidRPr="003E5E09">
              <w:rPr>
                <w:rFonts w:ascii="Times New Roman" w:hAnsi="Times New Roman" w:cs="Times New Roman"/>
                <w:sz w:val="24"/>
                <w:szCs w:val="24"/>
              </w:rPr>
              <w:t>2                     г. Тихорецка</w:t>
            </w:r>
          </w:p>
        </w:tc>
      </w:tr>
      <w:tr w:rsidR="005645A4" w:rsidRPr="003E5E09" w:rsidTr="005645A4">
        <w:tc>
          <w:tcPr>
            <w:tcW w:w="7054" w:type="dxa"/>
          </w:tcPr>
          <w:p w:rsidR="0025744B" w:rsidRPr="003E5E09" w:rsidRDefault="00AD0F6C" w:rsidP="005645A4">
            <w:pPr>
              <w:pStyle w:val="a6"/>
              <w:spacing w:before="0" w:beforeAutospacing="0" w:after="0" w:afterAutospacing="0"/>
            </w:pPr>
            <w:hyperlink r:id="rId9" w:history="1">
              <w:r w:rsidRPr="003E5E09">
                <w:rPr>
                  <w:rStyle w:val="a4"/>
                </w:rPr>
                <w:t>https://mouschool1.edusite.ru/sveden/gia9.html</w:t>
              </w:r>
            </w:hyperlink>
            <w:r w:rsidRPr="003E5E09">
              <w:t xml:space="preserve">       </w:t>
            </w:r>
          </w:p>
        </w:tc>
        <w:tc>
          <w:tcPr>
            <w:tcW w:w="2693" w:type="dxa"/>
          </w:tcPr>
          <w:p w:rsidR="0025744B" w:rsidRPr="003E5E09" w:rsidRDefault="0025744B" w:rsidP="0056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 xml:space="preserve"> г. Тихорецка</w:t>
            </w:r>
          </w:p>
        </w:tc>
      </w:tr>
      <w:tr w:rsidR="005645A4" w:rsidRPr="003E5E09" w:rsidTr="005645A4">
        <w:tc>
          <w:tcPr>
            <w:tcW w:w="7054" w:type="dxa"/>
          </w:tcPr>
          <w:p w:rsidR="005645A4" w:rsidRPr="003E5E09" w:rsidRDefault="00810365" w:rsidP="005645A4">
            <w:pPr>
              <w:pStyle w:val="a6"/>
              <w:spacing w:before="0" w:beforeAutospacing="0" w:after="0" w:afterAutospacing="0"/>
            </w:pPr>
            <w:hyperlink r:id="rId10" w:history="1">
              <w:r w:rsidRPr="003E5E09">
                <w:rPr>
                  <w:rStyle w:val="a4"/>
                </w:rPr>
                <w:t>https://school22tihor.edusite.ru/sveden/files/68de1a37e91c52ef21c4e0958c0611d6.docx</w:t>
              </w:r>
            </w:hyperlink>
            <w:r w:rsidRPr="003E5E09">
              <w:t xml:space="preserve"> </w:t>
            </w:r>
          </w:p>
        </w:tc>
        <w:tc>
          <w:tcPr>
            <w:tcW w:w="2693" w:type="dxa"/>
          </w:tcPr>
          <w:p w:rsidR="00BB5DCB" w:rsidRPr="003E5E09" w:rsidRDefault="00BB5DCB" w:rsidP="00BB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  <w:p w:rsidR="005645A4" w:rsidRPr="003E5E09" w:rsidRDefault="00BB5DCB" w:rsidP="00BB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>ст. Отрадной</w:t>
            </w:r>
          </w:p>
        </w:tc>
      </w:tr>
      <w:tr w:rsidR="00AD0F6C" w:rsidRPr="003E5E09" w:rsidTr="005645A4">
        <w:tc>
          <w:tcPr>
            <w:tcW w:w="7054" w:type="dxa"/>
          </w:tcPr>
          <w:p w:rsidR="00AD0F6C" w:rsidRPr="003E5E09" w:rsidRDefault="00AD0F6C" w:rsidP="005645A4">
            <w:pPr>
              <w:pStyle w:val="a6"/>
              <w:spacing w:before="0" w:beforeAutospacing="0" w:after="0" w:afterAutospacing="0"/>
            </w:pPr>
            <w:hyperlink r:id="rId11" w:history="1">
              <w:r w:rsidRPr="003E5E09">
                <w:rPr>
                  <w:rStyle w:val="a4"/>
                </w:rPr>
                <w:t>https://парковый18.шк</w:t>
              </w:r>
              <w:r w:rsidRPr="003E5E09">
                <w:rPr>
                  <w:rStyle w:val="a4"/>
                </w:rPr>
                <w:t>о</w:t>
              </w:r>
              <w:r w:rsidRPr="003E5E09">
                <w:rPr>
                  <w:rStyle w:val="a4"/>
                </w:rPr>
                <w:t>лакубани.рф/upload/kubacsxn__18_6kci9ae2afk7i_new/files/3f/04/3f0416d8</w:t>
              </w:r>
            </w:hyperlink>
          </w:p>
        </w:tc>
        <w:tc>
          <w:tcPr>
            <w:tcW w:w="2693" w:type="dxa"/>
          </w:tcPr>
          <w:p w:rsidR="00AD0F6C" w:rsidRPr="003E5E09" w:rsidRDefault="004076FD" w:rsidP="00BB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>МБОУ СОШ № 18                пос. Паркового</w:t>
            </w:r>
          </w:p>
        </w:tc>
      </w:tr>
      <w:tr w:rsidR="00062C24" w:rsidRPr="003E5E09" w:rsidTr="005645A4">
        <w:tc>
          <w:tcPr>
            <w:tcW w:w="7054" w:type="dxa"/>
          </w:tcPr>
          <w:p w:rsidR="00062C24" w:rsidRPr="003E5E09" w:rsidRDefault="00062C24" w:rsidP="0071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5.</w:t>
              </w:r>
              <w:proofErr w:type="spellStart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magicpag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proofErr w:type="spellEnd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=531653</w:t>
              </w:r>
            </w:hyperlink>
          </w:p>
        </w:tc>
        <w:tc>
          <w:tcPr>
            <w:tcW w:w="2693" w:type="dxa"/>
          </w:tcPr>
          <w:p w:rsidR="00062C24" w:rsidRPr="003E5E09" w:rsidRDefault="004076FD" w:rsidP="00BB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20                         ст. </w:t>
            </w:r>
            <w:proofErr w:type="spellStart"/>
            <w:r w:rsidRPr="003E5E09">
              <w:rPr>
                <w:rFonts w:ascii="Times New Roman" w:hAnsi="Times New Roman" w:cs="Times New Roman"/>
                <w:sz w:val="24"/>
                <w:szCs w:val="24"/>
              </w:rPr>
              <w:t>Краснооктябрьской</w:t>
            </w:r>
            <w:proofErr w:type="spellEnd"/>
          </w:p>
        </w:tc>
      </w:tr>
      <w:tr w:rsidR="00BB5B30" w:rsidRPr="003E5E09" w:rsidTr="005645A4">
        <w:tc>
          <w:tcPr>
            <w:tcW w:w="7054" w:type="dxa"/>
          </w:tcPr>
          <w:p w:rsidR="00BB5B30" w:rsidRPr="003E5E09" w:rsidRDefault="00BB5B30" w:rsidP="00BB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3" w:history="1"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spschool</w:t>
              </w:r>
              <w:proofErr w:type="spellEnd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tih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kubannet</w:t>
              </w:r>
              <w:proofErr w:type="spellEnd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wp</w:t>
              </w:r>
              <w:proofErr w:type="spellEnd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uploads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/гиа-9.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</w:p>
          <w:p w:rsidR="00BB5B30" w:rsidRPr="003E5E09" w:rsidRDefault="00BB5B30" w:rsidP="0071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B30" w:rsidRPr="003E5E09" w:rsidRDefault="00BB5B30" w:rsidP="00BB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>ГКОУ школа-интернат                                       г. Тихорецка</w:t>
            </w:r>
          </w:p>
        </w:tc>
      </w:tr>
      <w:tr w:rsidR="00E34BFD" w:rsidRPr="003E5E09" w:rsidTr="005645A4">
        <w:tc>
          <w:tcPr>
            <w:tcW w:w="7054" w:type="dxa"/>
          </w:tcPr>
          <w:p w:rsidR="00E34BFD" w:rsidRPr="003E5E09" w:rsidRDefault="00E34BFD" w:rsidP="003E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://сош28еремизино-борисовской.рф/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images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doc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/2024/</w:t>
              </w:r>
              <w:proofErr w:type="spellStart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metod</w:t>
              </w:r>
              <w:proofErr w:type="spellEnd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rek</w:t>
              </w:r>
              <w:proofErr w:type="spellEnd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GIA</w:t>
              </w:r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-9.</w:t>
              </w:r>
              <w:proofErr w:type="spellStart"/>
              <w:r w:rsidRPr="003E5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pptx</w:t>
              </w:r>
              <w:proofErr w:type="spellEnd"/>
            </w:hyperlink>
          </w:p>
          <w:p w:rsidR="00E34BFD" w:rsidRPr="003E5E09" w:rsidRDefault="00E34BFD" w:rsidP="003E5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4BFD" w:rsidRPr="003E5E09" w:rsidRDefault="00E34BFD" w:rsidP="003E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28                       ст. </w:t>
            </w:r>
            <w:proofErr w:type="spellStart"/>
            <w:r w:rsidRPr="003E5E09">
              <w:rPr>
                <w:rFonts w:ascii="Times New Roman" w:hAnsi="Times New Roman" w:cs="Times New Roman"/>
                <w:sz w:val="24"/>
                <w:szCs w:val="24"/>
              </w:rPr>
              <w:t>Еремизино-Борисовской</w:t>
            </w:r>
            <w:proofErr w:type="spellEnd"/>
          </w:p>
        </w:tc>
      </w:tr>
      <w:tr w:rsidR="003E5E09" w:rsidRPr="003E5E09" w:rsidTr="005645A4">
        <w:tc>
          <w:tcPr>
            <w:tcW w:w="7054" w:type="dxa"/>
          </w:tcPr>
          <w:p w:rsidR="003E5E09" w:rsidRPr="003E5E09" w:rsidRDefault="003E5E09" w:rsidP="003E5E09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Pr="003E5E0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https://vk.com/doc1495858_678909124</w:t>
              </w:r>
            </w:hyperlink>
          </w:p>
          <w:p w:rsidR="003E5E09" w:rsidRPr="003E5E09" w:rsidRDefault="003E5E09" w:rsidP="003E5E09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E5E09" w:rsidRPr="003E5E09" w:rsidRDefault="003E5E09" w:rsidP="003E5E09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hyperlink r:id="rId16" w:history="1">
              <w:r w:rsidRPr="003E5E09">
                <w:rPr>
                  <w:rStyle w:val="a4"/>
                  <w:b w:val="0"/>
                  <w:sz w:val="24"/>
                  <w:szCs w:val="24"/>
                </w:rPr>
                <w:t>https://cloud.mail.ru/public/WWPR/vC2dFy15W</w:t>
              </w:r>
            </w:hyperlink>
          </w:p>
          <w:p w:rsidR="003E5E09" w:rsidRPr="003E5E09" w:rsidRDefault="003E5E09" w:rsidP="003E5E09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3E5E09" w:rsidRPr="003E5E09" w:rsidRDefault="003E5E09" w:rsidP="003E5E0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7" w:history="1">
              <w:r w:rsidRPr="003E5E09">
                <w:rPr>
                  <w:rStyle w:val="a4"/>
                  <w:b w:val="0"/>
                  <w:sz w:val="24"/>
                  <w:szCs w:val="24"/>
                </w:rPr>
                <w:t>https://multiurok.ru/files/stroenie-i-mnogoobrazie-kletok-zhivykh-organizmov.html</w:t>
              </w:r>
            </w:hyperlink>
            <w:bookmarkStart w:id="0" w:name="_GoBack"/>
            <w:bookmarkEnd w:id="0"/>
          </w:p>
        </w:tc>
        <w:tc>
          <w:tcPr>
            <w:tcW w:w="2693" w:type="dxa"/>
          </w:tcPr>
          <w:p w:rsidR="003E5E09" w:rsidRPr="003E5E09" w:rsidRDefault="003E5E09" w:rsidP="003E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09">
              <w:rPr>
                <w:rFonts w:ascii="Times New Roman" w:hAnsi="Times New Roman" w:cs="Times New Roman"/>
                <w:sz w:val="24"/>
                <w:szCs w:val="24"/>
              </w:rPr>
              <w:t>МБОУ гимназия № 6                      г. Тихорецка</w:t>
            </w:r>
          </w:p>
        </w:tc>
      </w:tr>
    </w:tbl>
    <w:p w:rsidR="003E3BFC" w:rsidRPr="005645A4" w:rsidRDefault="003E3BFC" w:rsidP="0056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3BFC" w:rsidRPr="0056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FC"/>
    <w:rsid w:val="00062C24"/>
    <w:rsid w:val="0025744B"/>
    <w:rsid w:val="00290259"/>
    <w:rsid w:val="002B1A5A"/>
    <w:rsid w:val="003E3BFC"/>
    <w:rsid w:val="003E5E09"/>
    <w:rsid w:val="004076FD"/>
    <w:rsid w:val="00420BB0"/>
    <w:rsid w:val="004A1D57"/>
    <w:rsid w:val="005645A4"/>
    <w:rsid w:val="00714F0C"/>
    <w:rsid w:val="00742933"/>
    <w:rsid w:val="00810365"/>
    <w:rsid w:val="008471A1"/>
    <w:rsid w:val="009D2F27"/>
    <w:rsid w:val="00A13185"/>
    <w:rsid w:val="00AD0F6C"/>
    <w:rsid w:val="00AF1AB3"/>
    <w:rsid w:val="00BB5B30"/>
    <w:rsid w:val="00BB5DCB"/>
    <w:rsid w:val="00E34BFD"/>
    <w:rsid w:val="00E8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5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3BF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F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9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290259"/>
  </w:style>
  <w:style w:type="character" w:customStyle="1" w:styleId="20">
    <w:name w:val="Заголовок 2 Знак"/>
    <w:basedOn w:val="a0"/>
    <w:link w:val="2"/>
    <w:uiPriority w:val="9"/>
    <w:rsid w:val="003E5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5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3BF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F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9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290259"/>
  </w:style>
  <w:style w:type="character" w:customStyle="1" w:styleId="20">
    <w:name w:val="Заголовок 2 Знак"/>
    <w:basedOn w:val="a0"/>
    <w:link w:val="2"/>
    <w:uiPriority w:val="9"/>
    <w:rsid w:val="003E5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tih.wixsite.com/school-academy/%D0%BF%D1%83%D0%B1%D0%BB%D0%B8%D0%BA%D0%B0%D1%86%D0%B8%D0%B8" TargetMode="External"/><Relationship Id="rId13" Type="http://schemas.openxmlformats.org/officeDocument/2006/relationships/hyperlink" Target="https://spschool.tih.kubannet.ru/wp-content/uploads/docs/&#1075;&#1080;&#1072;-9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ussosh35.edusite.ru/sveden/gia9.html" TargetMode="External"/><Relationship Id="rId12" Type="http://schemas.openxmlformats.org/officeDocument/2006/relationships/hyperlink" Target="https://school2015.edusite.ru/magicpage.html?page=531653" TargetMode="External"/><Relationship Id="rId17" Type="http://schemas.openxmlformats.org/officeDocument/2006/relationships/hyperlink" Target="https://multiurok.ru/files/stroenie-i-mnogoobrazie-kletok-zhivykh-organizmov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WWPR/vC2dFy15W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8tich.edusite.ru/mconstr.html?page=/p6aa1.html" TargetMode="External"/><Relationship Id="rId11" Type="http://schemas.openxmlformats.org/officeDocument/2006/relationships/hyperlink" Target="https://&#1087;&#1072;&#1088;&#1082;&#1086;&#1074;&#1099;&#1081;18.&#1096;&#1082;&#1086;&#1083;&#1072;&#1082;&#1091;&#1073;&#1072;&#1085;&#1080;.&#1088;&#1092;/upload/kubacsxn__18_6kci9ae2afk7i_new/files/3f/04/3f0416d8" TargetMode="External"/><Relationship Id="rId5" Type="http://schemas.openxmlformats.org/officeDocument/2006/relationships/hyperlink" Target="https://tihschkola4.edusite.ru/magicpage.html?page=46423" TargetMode="External"/><Relationship Id="rId15" Type="http://schemas.openxmlformats.org/officeDocument/2006/relationships/hyperlink" Target="https://vk.com/doc1495858_678909124" TargetMode="External"/><Relationship Id="rId10" Type="http://schemas.openxmlformats.org/officeDocument/2006/relationships/hyperlink" Target="https://school22tihor.edusite.ru/sveden/files/68de1a37e91c52ef21c4e0958c0611d6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uschool1.edusite.ru/sveden/gia9.html" TargetMode="External"/><Relationship Id="rId14" Type="http://schemas.openxmlformats.org/officeDocument/2006/relationships/hyperlink" Target="https://&#1089;&#1086;&#1096;28&#1077;&#1088;&#1077;&#1084;&#1080;&#1079;&#1080;&#1085;&#1086;-&#1073;&#1086;&#1088;&#1080;&#1089;&#1086;&#1074;&#1089;&#1082;&#1086;&#1081;.&#1088;&#1092;/images/doc/2024/metod_rek_GIA-9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шгнрпгщ7</dc:creator>
  <cp:lastModifiedBy>User</cp:lastModifiedBy>
  <cp:revision>2</cp:revision>
  <dcterms:created xsi:type="dcterms:W3CDTF">2024-02-09T08:54:00Z</dcterms:created>
  <dcterms:modified xsi:type="dcterms:W3CDTF">2024-02-09T08:54:00Z</dcterms:modified>
</cp:coreProperties>
</file>